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0F" w:rsidRDefault="00DF120F" w:rsidP="00EA3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DC" w:rsidRPr="00846FDC" w:rsidRDefault="00EA3F2C" w:rsidP="00EA3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DC">
        <w:rPr>
          <w:rFonts w:ascii="Times New Roman" w:hAnsi="Times New Roman" w:cs="Times New Roman"/>
          <w:b/>
          <w:sz w:val="24"/>
          <w:szCs w:val="24"/>
        </w:rPr>
        <w:t xml:space="preserve">Отчет по </w:t>
      </w:r>
      <w:r w:rsidR="00846FDC" w:rsidRPr="00846FDC">
        <w:rPr>
          <w:rFonts w:ascii="Times New Roman" w:hAnsi="Times New Roman" w:cs="Times New Roman"/>
          <w:b/>
          <w:sz w:val="24"/>
          <w:szCs w:val="24"/>
        </w:rPr>
        <w:t xml:space="preserve">обеспечению </w:t>
      </w:r>
      <w:r w:rsidRPr="00846FDC">
        <w:rPr>
          <w:rFonts w:ascii="Times New Roman" w:hAnsi="Times New Roman" w:cs="Times New Roman"/>
          <w:b/>
          <w:sz w:val="24"/>
          <w:szCs w:val="24"/>
        </w:rPr>
        <w:t>продуктовым</w:t>
      </w:r>
      <w:r w:rsidR="00846FDC" w:rsidRPr="00846FDC">
        <w:rPr>
          <w:rFonts w:ascii="Times New Roman" w:hAnsi="Times New Roman" w:cs="Times New Roman"/>
          <w:b/>
          <w:sz w:val="24"/>
          <w:szCs w:val="24"/>
        </w:rPr>
        <w:t>и</w:t>
      </w:r>
      <w:r w:rsidRPr="00846FDC">
        <w:rPr>
          <w:rFonts w:ascii="Times New Roman" w:hAnsi="Times New Roman" w:cs="Times New Roman"/>
          <w:b/>
          <w:sz w:val="24"/>
          <w:szCs w:val="24"/>
        </w:rPr>
        <w:t xml:space="preserve"> наборам</w:t>
      </w:r>
      <w:r w:rsidR="00846FDC" w:rsidRPr="00846FDC">
        <w:rPr>
          <w:rFonts w:ascii="Times New Roman" w:hAnsi="Times New Roman" w:cs="Times New Roman"/>
          <w:b/>
          <w:sz w:val="24"/>
          <w:szCs w:val="24"/>
        </w:rPr>
        <w:t>и (сухими пайками)</w:t>
      </w:r>
      <w:r w:rsidRPr="00846F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6FDC" w:rsidRPr="00846FD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846FDC" w:rsidRPr="00846F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6324" w:rsidRDefault="00846FDC" w:rsidP="00376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DC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 w:rsidRPr="00846FDC">
        <w:rPr>
          <w:rFonts w:ascii="Times New Roman" w:hAnsi="Times New Roman" w:cs="Times New Roman"/>
          <w:b/>
          <w:sz w:val="24"/>
          <w:szCs w:val="24"/>
        </w:rPr>
        <w:t>Новосельской</w:t>
      </w:r>
      <w:proofErr w:type="spellEnd"/>
      <w:r w:rsidRPr="00846FDC">
        <w:rPr>
          <w:rFonts w:ascii="Times New Roman" w:hAnsi="Times New Roman" w:cs="Times New Roman"/>
          <w:b/>
          <w:sz w:val="24"/>
          <w:szCs w:val="24"/>
        </w:rPr>
        <w:t xml:space="preserve"> осн</w:t>
      </w:r>
      <w:r w:rsidR="00376324">
        <w:rPr>
          <w:rFonts w:ascii="Times New Roman" w:hAnsi="Times New Roman" w:cs="Times New Roman"/>
          <w:b/>
          <w:sz w:val="24"/>
          <w:szCs w:val="24"/>
        </w:rPr>
        <w:t>овной общеобразовательной школы</w:t>
      </w:r>
    </w:p>
    <w:p w:rsidR="0038727B" w:rsidRPr="00846FDC" w:rsidRDefault="0038727B" w:rsidP="00376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20.04.2020 по 08.05.2020 г.</w:t>
      </w:r>
      <w:bookmarkStart w:id="0" w:name="_GoBack"/>
      <w:bookmarkEnd w:id="0"/>
    </w:p>
    <w:tbl>
      <w:tblPr>
        <w:tblStyle w:val="a3"/>
        <w:tblW w:w="14947" w:type="dxa"/>
        <w:tblLook w:val="04A0" w:firstRow="1" w:lastRow="0" w:firstColumn="1" w:lastColumn="0" w:noHBand="0" w:noVBand="1"/>
      </w:tblPr>
      <w:tblGrid>
        <w:gridCol w:w="1573"/>
        <w:gridCol w:w="1975"/>
        <w:gridCol w:w="8614"/>
        <w:gridCol w:w="2785"/>
      </w:tblGrid>
      <w:tr w:rsidR="00846FDC" w:rsidRPr="00054727" w:rsidTr="00054727">
        <w:trPr>
          <w:trHeight w:val="903"/>
        </w:trPr>
        <w:tc>
          <w:tcPr>
            <w:tcW w:w="1951" w:type="dxa"/>
            <w:vAlign w:val="center"/>
          </w:tcPr>
          <w:p w:rsidR="00846FDC" w:rsidRPr="00054727" w:rsidRDefault="00846FDC" w:rsidP="000547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27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учащихся</w:t>
            </w:r>
          </w:p>
        </w:tc>
        <w:tc>
          <w:tcPr>
            <w:tcW w:w="2552" w:type="dxa"/>
            <w:vAlign w:val="center"/>
          </w:tcPr>
          <w:p w:rsidR="00846FDC" w:rsidRPr="00054727" w:rsidRDefault="00846FDC" w:rsidP="000547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Категория </w:t>
            </w:r>
            <w:proofErr w:type="gramStart"/>
            <w:r w:rsidRPr="00054727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продуктового</w:t>
            </w:r>
            <w:proofErr w:type="gramEnd"/>
          </w:p>
          <w:p w:rsidR="00846FDC" w:rsidRPr="00054727" w:rsidRDefault="00846FDC" w:rsidP="000547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27">
              <w:rPr>
                <w:rFonts w:ascii="Times New Roman" w:hAnsi="Times New Roman" w:cs="Times New Roman"/>
                <w:b/>
                <w:sz w:val="16"/>
                <w:szCs w:val="16"/>
              </w:rPr>
              <w:t>набора</w:t>
            </w:r>
          </w:p>
        </w:tc>
        <w:tc>
          <w:tcPr>
            <w:tcW w:w="6945" w:type="dxa"/>
            <w:vAlign w:val="center"/>
          </w:tcPr>
          <w:p w:rsidR="00846FDC" w:rsidRPr="00054727" w:rsidRDefault="00846FDC" w:rsidP="000547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27">
              <w:rPr>
                <w:rFonts w:ascii="Times New Roman" w:hAnsi="Times New Roman" w:cs="Times New Roman"/>
                <w:b/>
                <w:sz w:val="16"/>
                <w:szCs w:val="16"/>
              </w:rPr>
              <w:t>Состав/ Стоимость (</w:t>
            </w:r>
            <w:proofErr w:type="spellStart"/>
            <w:r w:rsidRPr="00054727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spellEnd"/>
            <w:r w:rsidRPr="0005472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499" w:type="dxa"/>
            <w:vAlign w:val="center"/>
          </w:tcPr>
          <w:p w:rsidR="00846FDC" w:rsidRPr="00054727" w:rsidRDefault="00846FDC" w:rsidP="000547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2EFE" w:rsidRPr="00054727" w:rsidTr="00054727">
        <w:trPr>
          <w:trHeight w:val="1967"/>
        </w:trPr>
        <w:tc>
          <w:tcPr>
            <w:tcW w:w="1951" w:type="dxa"/>
            <w:vMerge w:val="restart"/>
            <w:vAlign w:val="center"/>
          </w:tcPr>
          <w:p w:rsidR="00452EFE" w:rsidRPr="00054727" w:rsidRDefault="00452EFE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727">
              <w:rPr>
                <w:rFonts w:ascii="Times New Roman" w:hAnsi="Times New Roman" w:cs="Times New Roman"/>
                <w:sz w:val="16"/>
                <w:szCs w:val="16"/>
              </w:rPr>
              <w:t>(1-4 классы)</w:t>
            </w:r>
          </w:p>
          <w:p w:rsidR="00452EFE" w:rsidRPr="00054727" w:rsidRDefault="00452EFE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727">
              <w:rPr>
                <w:rFonts w:ascii="Times New Roman" w:hAnsi="Times New Roman" w:cs="Times New Roman"/>
                <w:sz w:val="16"/>
                <w:szCs w:val="16"/>
              </w:rPr>
              <w:t>25 чел</w:t>
            </w:r>
          </w:p>
        </w:tc>
        <w:tc>
          <w:tcPr>
            <w:tcW w:w="2552" w:type="dxa"/>
            <w:vMerge w:val="restart"/>
            <w:vAlign w:val="center"/>
          </w:tcPr>
          <w:p w:rsidR="00452EFE" w:rsidRPr="00054727" w:rsidRDefault="00452EFE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727">
              <w:rPr>
                <w:rFonts w:ascii="Times New Roman" w:hAnsi="Times New Roman" w:cs="Times New Roman"/>
                <w:sz w:val="16"/>
                <w:szCs w:val="16"/>
              </w:rPr>
              <w:t>Продуктовый набор для 1-4 классов</w:t>
            </w:r>
          </w:p>
          <w:p w:rsidR="00452EFE" w:rsidRPr="00054727" w:rsidRDefault="00452EFE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727">
              <w:rPr>
                <w:rFonts w:ascii="Times New Roman" w:hAnsi="Times New Roman" w:cs="Times New Roman"/>
                <w:sz w:val="16"/>
                <w:szCs w:val="16"/>
              </w:rPr>
              <w:t>(завтрак)</w:t>
            </w:r>
          </w:p>
        </w:tc>
        <w:tc>
          <w:tcPr>
            <w:tcW w:w="6945" w:type="dxa"/>
            <w:vAlign w:val="center"/>
          </w:tcPr>
          <w:tbl>
            <w:tblPr>
              <w:tblW w:w="8348" w:type="dxa"/>
              <w:tblLook w:val="04A0" w:firstRow="1" w:lastRow="0" w:firstColumn="1" w:lastColumn="0" w:noHBand="0" w:noVBand="1"/>
            </w:tblPr>
            <w:tblGrid>
              <w:gridCol w:w="569"/>
              <w:gridCol w:w="3284"/>
              <w:gridCol w:w="1080"/>
              <w:gridCol w:w="723"/>
              <w:gridCol w:w="1064"/>
              <w:gridCol w:w="774"/>
              <w:gridCol w:w="854"/>
            </w:tblGrid>
            <w:tr w:rsidR="00452EFE" w:rsidRPr="00054727" w:rsidTr="00054727">
              <w:trPr>
                <w:trHeight w:val="279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5472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Греча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0.9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2EFE" w:rsidRPr="00054727" w:rsidTr="00054727">
              <w:trPr>
                <w:trHeight w:val="279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5472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Рис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0.9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2EFE" w:rsidRPr="00054727" w:rsidTr="00054727">
              <w:trPr>
                <w:trHeight w:val="279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5472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Макароны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0.45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2EFE" w:rsidRPr="00054727" w:rsidTr="00054727">
              <w:trPr>
                <w:trHeight w:val="279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5472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Консервы рыбные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0.9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2EFE" w:rsidRPr="00054727" w:rsidTr="00054727">
              <w:trPr>
                <w:trHeight w:val="529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285D40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Молоко</w:t>
                  </w: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пастеризованное 3, 2%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2EFE" w:rsidRPr="00054727" w:rsidTr="00054727">
              <w:trPr>
                <w:trHeight w:val="279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285D40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Молоко сгущенное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EFE" w:rsidRPr="00452EFE" w:rsidRDefault="00452EFE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52EFE" w:rsidRPr="00054727" w:rsidRDefault="00452EFE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9" w:type="dxa"/>
            <w:vMerge w:val="restart"/>
            <w:vAlign w:val="center"/>
          </w:tcPr>
          <w:p w:rsidR="00452EFE" w:rsidRPr="00054727" w:rsidRDefault="00452EFE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72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B76954E" wp14:editId="5F4A985E">
                  <wp:extent cx="982639" cy="1310185"/>
                  <wp:effectExtent l="0" t="0" r="8255" b="4445"/>
                  <wp:docPr id="2" name="Рисунок 2" descr="C:\Users\KEKC\Desktop\продукты\Прод.наб №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KC\Desktop\продукты\Прод.наб №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39" cy="13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3D0" w:rsidRPr="00054727" w:rsidTr="00054727">
        <w:trPr>
          <w:trHeight w:val="306"/>
        </w:trPr>
        <w:tc>
          <w:tcPr>
            <w:tcW w:w="1951" w:type="dxa"/>
            <w:vMerge/>
            <w:vAlign w:val="center"/>
          </w:tcPr>
          <w:p w:rsidR="006423D0" w:rsidRPr="00054727" w:rsidRDefault="006423D0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6423D0" w:rsidRPr="00054727" w:rsidRDefault="006423D0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6423D0" w:rsidRPr="00054727" w:rsidRDefault="006423D0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7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стоимость продуктового набора:   </w:t>
            </w:r>
            <w:r w:rsidR="00054727">
              <w:rPr>
                <w:rFonts w:ascii="Times New Roman" w:hAnsi="Times New Roman" w:cs="Times New Roman"/>
                <w:b/>
                <w:sz w:val="16"/>
                <w:szCs w:val="16"/>
              </w:rPr>
              <w:t>408</w:t>
            </w:r>
            <w:r w:rsidRPr="000547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руб.</w:t>
            </w:r>
          </w:p>
        </w:tc>
        <w:tc>
          <w:tcPr>
            <w:tcW w:w="3499" w:type="dxa"/>
            <w:vMerge/>
            <w:vAlign w:val="center"/>
          </w:tcPr>
          <w:p w:rsidR="006423D0" w:rsidRPr="00054727" w:rsidRDefault="006423D0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EFE" w:rsidRPr="00054727" w:rsidTr="00054727">
        <w:trPr>
          <w:trHeight w:val="1951"/>
        </w:trPr>
        <w:tc>
          <w:tcPr>
            <w:tcW w:w="1951" w:type="dxa"/>
            <w:vMerge w:val="restart"/>
            <w:vAlign w:val="center"/>
          </w:tcPr>
          <w:p w:rsidR="00452EFE" w:rsidRPr="00054727" w:rsidRDefault="00452EFE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727">
              <w:rPr>
                <w:rFonts w:ascii="Times New Roman" w:hAnsi="Times New Roman" w:cs="Times New Roman"/>
                <w:sz w:val="16"/>
                <w:szCs w:val="16"/>
              </w:rPr>
              <w:t>(5-8 классы)</w:t>
            </w:r>
          </w:p>
          <w:p w:rsidR="00452EFE" w:rsidRPr="00054727" w:rsidRDefault="00137FAC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7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452EFE" w:rsidRPr="00054727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</w:p>
        </w:tc>
        <w:tc>
          <w:tcPr>
            <w:tcW w:w="2552" w:type="dxa"/>
            <w:vMerge w:val="restart"/>
            <w:vAlign w:val="center"/>
          </w:tcPr>
          <w:p w:rsidR="00452EFE" w:rsidRPr="00054727" w:rsidRDefault="00452EFE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727">
              <w:rPr>
                <w:rFonts w:ascii="Times New Roman" w:hAnsi="Times New Roman" w:cs="Times New Roman"/>
                <w:sz w:val="16"/>
                <w:szCs w:val="16"/>
              </w:rPr>
              <w:t>Продуктовый набор для 5-8 классов</w:t>
            </w:r>
          </w:p>
          <w:p w:rsidR="00452EFE" w:rsidRPr="00054727" w:rsidRDefault="00452EFE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727">
              <w:rPr>
                <w:rFonts w:ascii="Times New Roman" w:hAnsi="Times New Roman" w:cs="Times New Roman"/>
                <w:sz w:val="16"/>
                <w:szCs w:val="16"/>
              </w:rPr>
              <w:t>(обед)</w:t>
            </w:r>
          </w:p>
        </w:tc>
        <w:tc>
          <w:tcPr>
            <w:tcW w:w="6945" w:type="dxa"/>
            <w:vAlign w:val="center"/>
          </w:tcPr>
          <w:tbl>
            <w:tblPr>
              <w:tblpPr w:leftFromText="180" w:rightFromText="180" w:vertAnchor="page" w:horzAnchor="margin" w:tblpY="33"/>
              <w:tblOverlap w:val="never"/>
              <w:tblW w:w="8388" w:type="dxa"/>
              <w:tblLook w:val="04A0" w:firstRow="1" w:lastRow="0" w:firstColumn="1" w:lastColumn="0" w:noHBand="0" w:noVBand="1"/>
            </w:tblPr>
            <w:tblGrid>
              <w:gridCol w:w="606"/>
              <w:gridCol w:w="3003"/>
              <w:gridCol w:w="1052"/>
              <w:gridCol w:w="775"/>
              <w:gridCol w:w="1092"/>
              <w:gridCol w:w="963"/>
              <w:gridCol w:w="897"/>
            </w:tblGrid>
            <w:tr w:rsidR="00054727" w:rsidRPr="00054727" w:rsidTr="00054727">
              <w:trPr>
                <w:trHeight w:val="132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5472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Греча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0.9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54727" w:rsidRPr="00054727" w:rsidTr="00054727">
              <w:trPr>
                <w:trHeight w:val="132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5472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Рис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0.9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54727" w:rsidRPr="00054727" w:rsidTr="00054727">
              <w:trPr>
                <w:trHeight w:val="132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285D40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Консервы рыбные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54727" w:rsidRPr="00054727" w:rsidTr="00054727">
              <w:trPr>
                <w:trHeight w:val="132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285D40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Консервы мясные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9308FC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54727" w:rsidRPr="00054727" w:rsidTr="00054727">
              <w:trPr>
                <w:trHeight w:val="261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285D40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Молоко</w:t>
                  </w: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пастеризованное 3, 2%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54727" w:rsidRPr="00054727" w:rsidTr="00054727">
              <w:trPr>
                <w:trHeight w:val="132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285D40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Молоко сгущенное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0,38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2EF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452EFE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52EFE" w:rsidRPr="00054727" w:rsidRDefault="00452EFE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9" w:type="dxa"/>
            <w:vMerge w:val="restart"/>
            <w:vAlign w:val="center"/>
          </w:tcPr>
          <w:p w:rsidR="00452EFE" w:rsidRPr="00054727" w:rsidRDefault="00452EFE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EFE" w:rsidRPr="00054727" w:rsidRDefault="00452EFE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72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58B590F" wp14:editId="4DE45A48">
                  <wp:extent cx="975815" cy="1301086"/>
                  <wp:effectExtent l="0" t="0" r="0" b="0"/>
                  <wp:docPr id="3" name="Рисунок 3" descr="C:\Users\KEKC\Desktop\продукты\ПРодукт.наб №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KC\Desktop\продукты\ПРодукт.наб №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659" cy="1306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3D0" w:rsidRPr="00054727" w:rsidTr="00054727">
        <w:trPr>
          <w:trHeight w:val="399"/>
        </w:trPr>
        <w:tc>
          <w:tcPr>
            <w:tcW w:w="1951" w:type="dxa"/>
            <w:vMerge/>
            <w:vAlign w:val="center"/>
          </w:tcPr>
          <w:p w:rsidR="006423D0" w:rsidRPr="00054727" w:rsidRDefault="006423D0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6423D0" w:rsidRPr="00054727" w:rsidRDefault="006423D0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6423D0" w:rsidRPr="00054727" w:rsidRDefault="006423D0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7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стоимость продуктового набора:     </w:t>
            </w:r>
            <w:r w:rsidR="00054727">
              <w:rPr>
                <w:rFonts w:ascii="Times New Roman" w:hAnsi="Times New Roman" w:cs="Times New Roman"/>
                <w:b/>
                <w:sz w:val="16"/>
                <w:szCs w:val="16"/>
              </w:rPr>
              <w:t>480</w:t>
            </w:r>
            <w:r w:rsidRPr="000547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3499" w:type="dxa"/>
            <w:vMerge/>
            <w:vAlign w:val="center"/>
          </w:tcPr>
          <w:p w:rsidR="006423D0" w:rsidRPr="00054727" w:rsidRDefault="006423D0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EFE" w:rsidRPr="00054727" w:rsidTr="00054727">
        <w:trPr>
          <w:trHeight w:val="1124"/>
        </w:trPr>
        <w:tc>
          <w:tcPr>
            <w:tcW w:w="1951" w:type="dxa"/>
            <w:vAlign w:val="center"/>
          </w:tcPr>
          <w:p w:rsidR="00137FAC" w:rsidRPr="00054727" w:rsidRDefault="00137FAC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EFE" w:rsidRPr="00054727" w:rsidRDefault="00137FAC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727">
              <w:rPr>
                <w:rFonts w:ascii="Times New Roman" w:hAnsi="Times New Roman" w:cs="Times New Roman"/>
                <w:sz w:val="16"/>
                <w:szCs w:val="16"/>
              </w:rPr>
              <w:t>(1-4 классы)</w:t>
            </w:r>
          </w:p>
        </w:tc>
        <w:tc>
          <w:tcPr>
            <w:tcW w:w="2552" w:type="dxa"/>
            <w:vAlign w:val="center"/>
          </w:tcPr>
          <w:p w:rsidR="00137FAC" w:rsidRPr="00054727" w:rsidRDefault="00137FAC" w:rsidP="000547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452EFE" w:rsidRPr="00054727" w:rsidRDefault="00452EFE" w:rsidP="000547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47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Продуктовый набор № 3 (1-4 классы, завтраки</w:t>
            </w:r>
            <w:r w:rsidR="00137FAC" w:rsidRPr="000547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0547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+обеды)</w:t>
            </w:r>
            <w:r w:rsidRPr="000547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  <w:proofErr w:type="gramEnd"/>
          </w:p>
          <w:p w:rsidR="00452EFE" w:rsidRPr="00054727" w:rsidRDefault="00452EFE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tbl>
            <w:tblPr>
              <w:tblpPr w:leftFromText="180" w:rightFromText="180" w:vertAnchor="page" w:horzAnchor="margin" w:tblpY="54"/>
              <w:tblOverlap w:val="never"/>
              <w:tblW w:w="8324" w:type="dxa"/>
              <w:tblLook w:val="04A0" w:firstRow="1" w:lastRow="0" w:firstColumn="1" w:lastColumn="0" w:noHBand="0" w:noVBand="1"/>
            </w:tblPr>
            <w:tblGrid>
              <w:gridCol w:w="481"/>
              <w:gridCol w:w="2566"/>
              <w:gridCol w:w="1243"/>
              <w:gridCol w:w="882"/>
              <w:gridCol w:w="1295"/>
              <w:gridCol w:w="814"/>
              <w:gridCol w:w="1043"/>
            </w:tblGrid>
            <w:tr w:rsidR="00054727" w:rsidRPr="00054727" w:rsidTr="00856537">
              <w:trPr>
                <w:trHeight w:val="151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Греча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0.9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152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54727" w:rsidRPr="00054727" w:rsidTr="00856537">
              <w:trPr>
                <w:trHeight w:val="151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Рис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0.9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54727" w:rsidRPr="00054727" w:rsidTr="00856537">
              <w:trPr>
                <w:trHeight w:val="151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Макароны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0,45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54727" w:rsidRPr="00054727" w:rsidTr="00856537">
              <w:trPr>
                <w:trHeight w:val="151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Консервы рыбные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54727" w:rsidRPr="00054727" w:rsidTr="00856537">
              <w:trPr>
                <w:trHeight w:val="151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Консервы мясные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0,3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54727" w:rsidRPr="00054727" w:rsidTr="00856537">
              <w:trPr>
                <w:trHeight w:val="301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Молоко</w:t>
                  </w: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пастеризованное 3, 2%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106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54727" w:rsidRPr="00054727" w:rsidTr="00856537">
              <w:trPr>
                <w:trHeight w:val="151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Молоко сгущенное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0,38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37F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176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727" w:rsidRPr="00137FAC" w:rsidRDefault="00054727" w:rsidP="00054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37FAC" w:rsidRPr="00054727" w:rsidRDefault="00137FAC" w:rsidP="000547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7FAC" w:rsidRPr="00054727" w:rsidRDefault="00054727" w:rsidP="000547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стоимость продуктового набора: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888,00</w:t>
            </w:r>
            <w:r w:rsidRPr="000547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руб.</w:t>
            </w:r>
          </w:p>
          <w:p w:rsidR="00137FAC" w:rsidRPr="00054727" w:rsidRDefault="00137FAC" w:rsidP="000547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9" w:type="dxa"/>
            <w:vAlign w:val="center"/>
          </w:tcPr>
          <w:p w:rsidR="00452EFE" w:rsidRPr="00054727" w:rsidRDefault="00054727" w:rsidP="0005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880FBFE" wp14:editId="67502DCA">
                  <wp:extent cx="1025953" cy="1119117"/>
                  <wp:effectExtent l="0" t="0" r="3175" b="5080"/>
                  <wp:docPr id="1" name="Рисунок 1" descr="C:\Users\KEKC\Desktop\продукты\Прод.наб №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KC\Desktop\продукты\Прод.наб №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415" cy="111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F2C" w:rsidRDefault="00EA3F2C" w:rsidP="009F28EC">
      <w:pPr>
        <w:rPr>
          <w:b/>
          <w:sz w:val="28"/>
          <w:szCs w:val="28"/>
        </w:rPr>
      </w:pPr>
    </w:p>
    <w:p w:rsidR="00452EFE" w:rsidRPr="00EA3F2C" w:rsidRDefault="00452EFE" w:rsidP="009F28EC">
      <w:pPr>
        <w:rPr>
          <w:b/>
          <w:sz w:val="28"/>
          <w:szCs w:val="28"/>
        </w:rPr>
      </w:pPr>
    </w:p>
    <w:sectPr w:rsidR="00452EFE" w:rsidRPr="00EA3F2C" w:rsidSect="009F28E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62" w:rsidRDefault="00330E62" w:rsidP="00D87623">
      <w:pPr>
        <w:spacing w:after="0" w:line="240" w:lineRule="auto"/>
      </w:pPr>
      <w:r>
        <w:separator/>
      </w:r>
    </w:p>
  </w:endnote>
  <w:endnote w:type="continuationSeparator" w:id="0">
    <w:p w:rsidR="00330E62" w:rsidRDefault="00330E62" w:rsidP="00D8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62" w:rsidRDefault="00330E62" w:rsidP="00D87623">
      <w:pPr>
        <w:spacing w:after="0" w:line="240" w:lineRule="auto"/>
      </w:pPr>
      <w:r>
        <w:separator/>
      </w:r>
    </w:p>
  </w:footnote>
  <w:footnote w:type="continuationSeparator" w:id="0">
    <w:p w:rsidR="00330E62" w:rsidRDefault="00330E62" w:rsidP="00D8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80"/>
    <w:rsid w:val="00004334"/>
    <w:rsid w:val="00005B2B"/>
    <w:rsid w:val="000076DA"/>
    <w:rsid w:val="000114DE"/>
    <w:rsid w:val="0001325A"/>
    <w:rsid w:val="00015D59"/>
    <w:rsid w:val="00025B6C"/>
    <w:rsid w:val="00025D5A"/>
    <w:rsid w:val="000273A2"/>
    <w:rsid w:val="00054727"/>
    <w:rsid w:val="000634A8"/>
    <w:rsid w:val="00063F37"/>
    <w:rsid w:val="00074F34"/>
    <w:rsid w:val="00080D95"/>
    <w:rsid w:val="00086188"/>
    <w:rsid w:val="000A550D"/>
    <w:rsid w:val="000A64A1"/>
    <w:rsid w:val="000B13E1"/>
    <w:rsid w:val="000B347D"/>
    <w:rsid w:val="000B37FE"/>
    <w:rsid w:val="000C5BCB"/>
    <w:rsid w:val="000E0B2A"/>
    <w:rsid w:val="000E11C3"/>
    <w:rsid w:val="000E3EEE"/>
    <w:rsid w:val="000E5A88"/>
    <w:rsid w:val="000E6B4B"/>
    <w:rsid w:val="000E6D10"/>
    <w:rsid w:val="000F31EF"/>
    <w:rsid w:val="0010779F"/>
    <w:rsid w:val="001141CE"/>
    <w:rsid w:val="00114438"/>
    <w:rsid w:val="00114C0A"/>
    <w:rsid w:val="001166BD"/>
    <w:rsid w:val="001169A1"/>
    <w:rsid w:val="00117C56"/>
    <w:rsid w:val="001224AB"/>
    <w:rsid w:val="00127447"/>
    <w:rsid w:val="00137FAC"/>
    <w:rsid w:val="0014143B"/>
    <w:rsid w:val="00142135"/>
    <w:rsid w:val="00156470"/>
    <w:rsid w:val="001634FE"/>
    <w:rsid w:val="001639F9"/>
    <w:rsid w:val="00163CDA"/>
    <w:rsid w:val="00171904"/>
    <w:rsid w:val="00175E5C"/>
    <w:rsid w:val="00176816"/>
    <w:rsid w:val="00181A66"/>
    <w:rsid w:val="00182698"/>
    <w:rsid w:val="00194929"/>
    <w:rsid w:val="001961EB"/>
    <w:rsid w:val="001A11A8"/>
    <w:rsid w:val="001A29BC"/>
    <w:rsid w:val="001B6780"/>
    <w:rsid w:val="001C3190"/>
    <w:rsid w:val="001C6C5A"/>
    <w:rsid w:val="001E0683"/>
    <w:rsid w:val="001E2D2D"/>
    <w:rsid w:val="001F0A67"/>
    <w:rsid w:val="001F220A"/>
    <w:rsid w:val="001F30BD"/>
    <w:rsid w:val="001F6566"/>
    <w:rsid w:val="0020021F"/>
    <w:rsid w:val="00212669"/>
    <w:rsid w:val="002151C0"/>
    <w:rsid w:val="0023153F"/>
    <w:rsid w:val="00246756"/>
    <w:rsid w:val="002472F5"/>
    <w:rsid w:val="00254549"/>
    <w:rsid w:val="002628ED"/>
    <w:rsid w:val="00273D71"/>
    <w:rsid w:val="00285D40"/>
    <w:rsid w:val="00290BF6"/>
    <w:rsid w:val="00291F33"/>
    <w:rsid w:val="00294BC7"/>
    <w:rsid w:val="002A0808"/>
    <w:rsid w:val="002A45F2"/>
    <w:rsid w:val="002A5464"/>
    <w:rsid w:val="002B56E6"/>
    <w:rsid w:val="002C6903"/>
    <w:rsid w:val="002D115F"/>
    <w:rsid w:val="002D2CB6"/>
    <w:rsid w:val="002E62FA"/>
    <w:rsid w:val="002F54EC"/>
    <w:rsid w:val="002F5DCE"/>
    <w:rsid w:val="00317FC1"/>
    <w:rsid w:val="00326133"/>
    <w:rsid w:val="00330E62"/>
    <w:rsid w:val="00353CC6"/>
    <w:rsid w:val="0035613F"/>
    <w:rsid w:val="0036019B"/>
    <w:rsid w:val="00370168"/>
    <w:rsid w:val="0037340F"/>
    <w:rsid w:val="00376324"/>
    <w:rsid w:val="003825DD"/>
    <w:rsid w:val="00382D0B"/>
    <w:rsid w:val="00383F7B"/>
    <w:rsid w:val="0038727B"/>
    <w:rsid w:val="003904FC"/>
    <w:rsid w:val="00395EA6"/>
    <w:rsid w:val="00397969"/>
    <w:rsid w:val="003B1E69"/>
    <w:rsid w:val="003B2B33"/>
    <w:rsid w:val="003C0718"/>
    <w:rsid w:val="003C1C7B"/>
    <w:rsid w:val="003C7EF4"/>
    <w:rsid w:val="003E55F1"/>
    <w:rsid w:val="003E622B"/>
    <w:rsid w:val="003F4AEF"/>
    <w:rsid w:val="003F7696"/>
    <w:rsid w:val="004066A0"/>
    <w:rsid w:val="00430A2E"/>
    <w:rsid w:val="00452A78"/>
    <w:rsid w:val="00452EFE"/>
    <w:rsid w:val="00455645"/>
    <w:rsid w:val="0046151C"/>
    <w:rsid w:val="00463657"/>
    <w:rsid w:val="0046484A"/>
    <w:rsid w:val="00465569"/>
    <w:rsid w:val="00471379"/>
    <w:rsid w:val="00473F34"/>
    <w:rsid w:val="004748D2"/>
    <w:rsid w:val="00474D40"/>
    <w:rsid w:val="00483D01"/>
    <w:rsid w:val="00486B7C"/>
    <w:rsid w:val="0049001B"/>
    <w:rsid w:val="0049365E"/>
    <w:rsid w:val="00494290"/>
    <w:rsid w:val="0049783E"/>
    <w:rsid w:val="004A5845"/>
    <w:rsid w:val="004B3218"/>
    <w:rsid w:val="004D6509"/>
    <w:rsid w:val="004E6804"/>
    <w:rsid w:val="004F5297"/>
    <w:rsid w:val="004F6FEF"/>
    <w:rsid w:val="0052138E"/>
    <w:rsid w:val="005279F2"/>
    <w:rsid w:val="005409B0"/>
    <w:rsid w:val="0054184A"/>
    <w:rsid w:val="00541DA0"/>
    <w:rsid w:val="005446BF"/>
    <w:rsid w:val="00573CE4"/>
    <w:rsid w:val="005807E7"/>
    <w:rsid w:val="00580B83"/>
    <w:rsid w:val="00582CED"/>
    <w:rsid w:val="0058579C"/>
    <w:rsid w:val="00593758"/>
    <w:rsid w:val="005A3C79"/>
    <w:rsid w:val="005A74D8"/>
    <w:rsid w:val="005B0A90"/>
    <w:rsid w:val="005B2D8C"/>
    <w:rsid w:val="005B5DCF"/>
    <w:rsid w:val="005B7D77"/>
    <w:rsid w:val="005C0C00"/>
    <w:rsid w:val="005C4D24"/>
    <w:rsid w:val="005C7934"/>
    <w:rsid w:val="005D2AB4"/>
    <w:rsid w:val="005D2CCF"/>
    <w:rsid w:val="005D780D"/>
    <w:rsid w:val="005F22FC"/>
    <w:rsid w:val="005F3321"/>
    <w:rsid w:val="00600F36"/>
    <w:rsid w:val="0060192F"/>
    <w:rsid w:val="00603790"/>
    <w:rsid w:val="00605167"/>
    <w:rsid w:val="006115D1"/>
    <w:rsid w:val="006211AD"/>
    <w:rsid w:val="00621C94"/>
    <w:rsid w:val="00624E61"/>
    <w:rsid w:val="00635478"/>
    <w:rsid w:val="00640934"/>
    <w:rsid w:val="00641F12"/>
    <w:rsid w:val="006423D0"/>
    <w:rsid w:val="00647035"/>
    <w:rsid w:val="00647C03"/>
    <w:rsid w:val="00653CC2"/>
    <w:rsid w:val="00655726"/>
    <w:rsid w:val="00657D77"/>
    <w:rsid w:val="00662871"/>
    <w:rsid w:val="00664C55"/>
    <w:rsid w:val="0066666D"/>
    <w:rsid w:val="006677BD"/>
    <w:rsid w:val="00681392"/>
    <w:rsid w:val="00683247"/>
    <w:rsid w:val="006877F7"/>
    <w:rsid w:val="00690127"/>
    <w:rsid w:val="00691AE4"/>
    <w:rsid w:val="006A109D"/>
    <w:rsid w:val="006A4506"/>
    <w:rsid w:val="006A58E6"/>
    <w:rsid w:val="006B40A1"/>
    <w:rsid w:val="006C3B5F"/>
    <w:rsid w:val="006C5272"/>
    <w:rsid w:val="006D0D80"/>
    <w:rsid w:val="006D10D8"/>
    <w:rsid w:val="006D41E0"/>
    <w:rsid w:val="006D7718"/>
    <w:rsid w:val="006E0520"/>
    <w:rsid w:val="006E497C"/>
    <w:rsid w:val="006E4FAC"/>
    <w:rsid w:val="006E5935"/>
    <w:rsid w:val="006E62BB"/>
    <w:rsid w:val="00722D1A"/>
    <w:rsid w:val="007369BB"/>
    <w:rsid w:val="00736BD7"/>
    <w:rsid w:val="00737756"/>
    <w:rsid w:val="007469CB"/>
    <w:rsid w:val="0075090B"/>
    <w:rsid w:val="00751140"/>
    <w:rsid w:val="00751CD9"/>
    <w:rsid w:val="0078028B"/>
    <w:rsid w:val="00783D4B"/>
    <w:rsid w:val="00792A27"/>
    <w:rsid w:val="0079357F"/>
    <w:rsid w:val="00794930"/>
    <w:rsid w:val="007A6F58"/>
    <w:rsid w:val="007C354C"/>
    <w:rsid w:val="007C5194"/>
    <w:rsid w:val="007D7EF2"/>
    <w:rsid w:val="007E46A2"/>
    <w:rsid w:val="00801986"/>
    <w:rsid w:val="0081064A"/>
    <w:rsid w:val="00834295"/>
    <w:rsid w:val="00834FA6"/>
    <w:rsid w:val="00835D24"/>
    <w:rsid w:val="008364F5"/>
    <w:rsid w:val="00846FDC"/>
    <w:rsid w:val="008526D9"/>
    <w:rsid w:val="008538B5"/>
    <w:rsid w:val="008557C0"/>
    <w:rsid w:val="0086259D"/>
    <w:rsid w:val="008677CC"/>
    <w:rsid w:val="00867D51"/>
    <w:rsid w:val="00876F2F"/>
    <w:rsid w:val="00892D66"/>
    <w:rsid w:val="00893ABE"/>
    <w:rsid w:val="00897B8D"/>
    <w:rsid w:val="008A1194"/>
    <w:rsid w:val="008B00B8"/>
    <w:rsid w:val="008C4ECB"/>
    <w:rsid w:val="008D5C6A"/>
    <w:rsid w:val="008E30FD"/>
    <w:rsid w:val="008E32D2"/>
    <w:rsid w:val="008E355D"/>
    <w:rsid w:val="008F41C3"/>
    <w:rsid w:val="008F741F"/>
    <w:rsid w:val="00900F19"/>
    <w:rsid w:val="00913C06"/>
    <w:rsid w:val="00914249"/>
    <w:rsid w:val="009151AB"/>
    <w:rsid w:val="0092517F"/>
    <w:rsid w:val="00926D3A"/>
    <w:rsid w:val="009308FC"/>
    <w:rsid w:val="00936005"/>
    <w:rsid w:val="00943B54"/>
    <w:rsid w:val="00955477"/>
    <w:rsid w:val="009572E0"/>
    <w:rsid w:val="00981689"/>
    <w:rsid w:val="00981A5E"/>
    <w:rsid w:val="00985858"/>
    <w:rsid w:val="00987945"/>
    <w:rsid w:val="00997BE6"/>
    <w:rsid w:val="009A1821"/>
    <w:rsid w:val="009B26DF"/>
    <w:rsid w:val="009B4744"/>
    <w:rsid w:val="009B6073"/>
    <w:rsid w:val="009B6317"/>
    <w:rsid w:val="009B7737"/>
    <w:rsid w:val="009C152A"/>
    <w:rsid w:val="009C3ACC"/>
    <w:rsid w:val="009C4EDE"/>
    <w:rsid w:val="009D75EA"/>
    <w:rsid w:val="009E0C08"/>
    <w:rsid w:val="009E0ED1"/>
    <w:rsid w:val="009E202F"/>
    <w:rsid w:val="009E4C75"/>
    <w:rsid w:val="009F07B7"/>
    <w:rsid w:val="009F28EC"/>
    <w:rsid w:val="009F7DFE"/>
    <w:rsid w:val="00A001CF"/>
    <w:rsid w:val="00A0747C"/>
    <w:rsid w:val="00A1401B"/>
    <w:rsid w:val="00A1408A"/>
    <w:rsid w:val="00A14259"/>
    <w:rsid w:val="00A32445"/>
    <w:rsid w:val="00A4334A"/>
    <w:rsid w:val="00A523E9"/>
    <w:rsid w:val="00A560D5"/>
    <w:rsid w:val="00A75C4E"/>
    <w:rsid w:val="00A80DE6"/>
    <w:rsid w:val="00A83269"/>
    <w:rsid w:val="00AA50DD"/>
    <w:rsid w:val="00AA6420"/>
    <w:rsid w:val="00AB1B01"/>
    <w:rsid w:val="00AB1C2D"/>
    <w:rsid w:val="00AD7C03"/>
    <w:rsid w:val="00AE327F"/>
    <w:rsid w:val="00AE6BE5"/>
    <w:rsid w:val="00AF17B9"/>
    <w:rsid w:val="00AF2367"/>
    <w:rsid w:val="00AF3A96"/>
    <w:rsid w:val="00B01A31"/>
    <w:rsid w:val="00B035C7"/>
    <w:rsid w:val="00B057D7"/>
    <w:rsid w:val="00B126F6"/>
    <w:rsid w:val="00B137BC"/>
    <w:rsid w:val="00B16729"/>
    <w:rsid w:val="00B1676D"/>
    <w:rsid w:val="00B2441C"/>
    <w:rsid w:val="00B2574B"/>
    <w:rsid w:val="00B27207"/>
    <w:rsid w:val="00B3178B"/>
    <w:rsid w:val="00B32403"/>
    <w:rsid w:val="00B36FF9"/>
    <w:rsid w:val="00B431C6"/>
    <w:rsid w:val="00B44E59"/>
    <w:rsid w:val="00B57CCD"/>
    <w:rsid w:val="00B600F0"/>
    <w:rsid w:val="00B604A5"/>
    <w:rsid w:val="00B6403C"/>
    <w:rsid w:val="00B80CDC"/>
    <w:rsid w:val="00B94984"/>
    <w:rsid w:val="00B97815"/>
    <w:rsid w:val="00BB3CB6"/>
    <w:rsid w:val="00BC3225"/>
    <w:rsid w:val="00BC5E1C"/>
    <w:rsid w:val="00BD11F5"/>
    <w:rsid w:val="00BD3A6B"/>
    <w:rsid w:val="00BE0513"/>
    <w:rsid w:val="00BE208E"/>
    <w:rsid w:val="00BF0593"/>
    <w:rsid w:val="00BF307F"/>
    <w:rsid w:val="00C041B5"/>
    <w:rsid w:val="00C25AB8"/>
    <w:rsid w:val="00C27023"/>
    <w:rsid w:val="00C273A9"/>
    <w:rsid w:val="00C31FF0"/>
    <w:rsid w:val="00C34C69"/>
    <w:rsid w:val="00C36092"/>
    <w:rsid w:val="00C4226C"/>
    <w:rsid w:val="00C42AB9"/>
    <w:rsid w:val="00C61446"/>
    <w:rsid w:val="00C644CC"/>
    <w:rsid w:val="00C76BB0"/>
    <w:rsid w:val="00C86B96"/>
    <w:rsid w:val="00C87C8A"/>
    <w:rsid w:val="00C94090"/>
    <w:rsid w:val="00CB13E2"/>
    <w:rsid w:val="00CB1C74"/>
    <w:rsid w:val="00CB32E3"/>
    <w:rsid w:val="00CD0720"/>
    <w:rsid w:val="00CF0B89"/>
    <w:rsid w:val="00CF1267"/>
    <w:rsid w:val="00D009BD"/>
    <w:rsid w:val="00D031BE"/>
    <w:rsid w:val="00D17912"/>
    <w:rsid w:val="00D30957"/>
    <w:rsid w:val="00D52637"/>
    <w:rsid w:val="00D557B4"/>
    <w:rsid w:val="00D66111"/>
    <w:rsid w:val="00D71E2C"/>
    <w:rsid w:val="00D7417C"/>
    <w:rsid w:val="00D75EE2"/>
    <w:rsid w:val="00D87623"/>
    <w:rsid w:val="00D90549"/>
    <w:rsid w:val="00D9747A"/>
    <w:rsid w:val="00DA5C0B"/>
    <w:rsid w:val="00DC478F"/>
    <w:rsid w:val="00DC6D29"/>
    <w:rsid w:val="00DD04A2"/>
    <w:rsid w:val="00DD09A3"/>
    <w:rsid w:val="00DD5B85"/>
    <w:rsid w:val="00DF0681"/>
    <w:rsid w:val="00DF120F"/>
    <w:rsid w:val="00E048AD"/>
    <w:rsid w:val="00E05F0B"/>
    <w:rsid w:val="00E563BF"/>
    <w:rsid w:val="00E728AF"/>
    <w:rsid w:val="00E8539E"/>
    <w:rsid w:val="00EA3F2C"/>
    <w:rsid w:val="00EA61A3"/>
    <w:rsid w:val="00EB2281"/>
    <w:rsid w:val="00EB35FC"/>
    <w:rsid w:val="00EC5923"/>
    <w:rsid w:val="00EC7E85"/>
    <w:rsid w:val="00ED40C4"/>
    <w:rsid w:val="00EE0870"/>
    <w:rsid w:val="00EE2AF7"/>
    <w:rsid w:val="00EE35CA"/>
    <w:rsid w:val="00EF0FA9"/>
    <w:rsid w:val="00F00363"/>
    <w:rsid w:val="00F07EDC"/>
    <w:rsid w:val="00F1009F"/>
    <w:rsid w:val="00F10CDF"/>
    <w:rsid w:val="00F1255D"/>
    <w:rsid w:val="00F229C2"/>
    <w:rsid w:val="00F26347"/>
    <w:rsid w:val="00F26695"/>
    <w:rsid w:val="00F26D05"/>
    <w:rsid w:val="00F31779"/>
    <w:rsid w:val="00F32A8F"/>
    <w:rsid w:val="00F34264"/>
    <w:rsid w:val="00F413AF"/>
    <w:rsid w:val="00F5441F"/>
    <w:rsid w:val="00F55E3A"/>
    <w:rsid w:val="00F607CB"/>
    <w:rsid w:val="00F80A9F"/>
    <w:rsid w:val="00F81302"/>
    <w:rsid w:val="00F836D8"/>
    <w:rsid w:val="00F904EB"/>
    <w:rsid w:val="00FA6FCB"/>
    <w:rsid w:val="00FA785B"/>
    <w:rsid w:val="00FB639F"/>
    <w:rsid w:val="00FC0887"/>
    <w:rsid w:val="00FD0EB0"/>
    <w:rsid w:val="00FD326D"/>
    <w:rsid w:val="00FF6BDD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5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623"/>
  </w:style>
  <w:style w:type="paragraph" w:styleId="a8">
    <w:name w:val="footer"/>
    <w:basedOn w:val="a"/>
    <w:link w:val="a9"/>
    <w:uiPriority w:val="99"/>
    <w:unhideWhenUsed/>
    <w:rsid w:val="00D8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5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623"/>
  </w:style>
  <w:style w:type="paragraph" w:styleId="a8">
    <w:name w:val="footer"/>
    <w:basedOn w:val="a"/>
    <w:link w:val="a9"/>
    <w:uiPriority w:val="99"/>
    <w:unhideWhenUsed/>
    <w:rsid w:val="00D8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KEKC</cp:lastModifiedBy>
  <cp:revision>10</cp:revision>
  <cp:lastPrinted>2020-04-14T13:37:00Z</cp:lastPrinted>
  <dcterms:created xsi:type="dcterms:W3CDTF">2020-04-30T04:53:00Z</dcterms:created>
  <dcterms:modified xsi:type="dcterms:W3CDTF">2020-04-30T06:02:00Z</dcterms:modified>
</cp:coreProperties>
</file>